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079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QUIT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3112F8D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ods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html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close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3FE19F5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ods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html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4DAB4FE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4026508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8ED0B1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8CE367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/***</w:t>
      </w:r>
    </w:p>
    <w:p w14:paraId="7A0D0C6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BIOSTATISTICS IN A NUTSHELL</w:t>
      </w:r>
    </w:p>
    <w:p w14:paraId="61A2F2E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</w:p>
    <w:p w14:paraId="434DC6C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Pascal </w:t>
      </w:r>
      <w:proofErr w:type="gramStart"/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Tyrrell,  PhD</w:t>
      </w:r>
      <w:proofErr w:type="gramEnd"/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ab/>
      </w: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ab/>
        <w:t>Associate Professor</w:t>
      </w:r>
    </w:p>
    <w:p w14:paraId="19CEF2D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Department of Medical </w:t>
      </w:r>
      <w:proofErr w:type="gramStart"/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Imaging ,</w:t>
      </w:r>
      <w:proofErr w:type="gramEnd"/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Faculty of Medicine</w:t>
      </w:r>
    </w:p>
    <w:p w14:paraId="33461CC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Institute of Medical Science, Faculty of Medicine</w:t>
      </w:r>
    </w:p>
    <w:p w14:paraId="23CC05B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Department of Statistical </w:t>
      </w:r>
      <w:proofErr w:type="gramStart"/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Sciences ,</w:t>
      </w:r>
      <w:proofErr w:type="gramEnd"/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Faculty of Arts and Science</w:t>
      </w:r>
    </w:p>
    <w:p w14:paraId="6504397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</w:p>
    <w:p w14:paraId="6E1E3B7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Paul </w:t>
      </w:r>
      <w:proofErr w:type="gramStart"/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Corey,  PhD</w:t>
      </w:r>
      <w:proofErr w:type="gramEnd"/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ab/>
      </w: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ab/>
        <w:t>Professor Emeritus</w:t>
      </w:r>
    </w:p>
    <w:p w14:paraId="18DD046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Biostatistics Program, Dalla Lana Faculty of Public Health</w:t>
      </w:r>
    </w:p>
    <w:p w14:paraId="71FE9CB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Institute of Medical Science, Faculty of Medicine</w:t>
      </w:r>
    </w:p>
    <w:p w14:paraId="4FCFD6C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Department of Statistical Sciences, Faculty of Arts and Science</w:t>
      </w:r>
    </w:p>
    <w:p w14:paraId="736F5B2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</w:p>
    <w:p w14:paraId="120885E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</w:p>
    <w:p w14:paraId="6C05419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</w:p>
    <w:p w14:paraId="20B1F57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</w:p>
    <w:p w14:paraId="6622349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/*** PART 1 ***/</w:t>
      </w:r>
    </w:p>
    <w:p w14:paraId="4948495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532693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proofErr w:type="gramEnd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 FREQ PROCEDURE IS FIRST PROGRAM RUN  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29FA6DC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752DB4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FINAL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CURE $  N  @@ ;    </w:t>
      </w:r>
    </w:p>
    <w:p w14:paraId="10B377D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5009DB7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NO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  YES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8 </w:t>
      </w:r>
    </w:p>
    <w:p w14:paraId="2534FB9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7CA55CE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EEAADF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FREQ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FINAL ;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WEIGHT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N ;   </w:t>
      </w:r>
    </w:p>
    <w:p w14:paraId="3C219E4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TABLES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CURE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/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BINOMIAL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EXACT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BINOMIAL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70C0C0E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DB5854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7C7F97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UNPAIRED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3DB96AC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COLOUR $ RTIME @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@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0D41F80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36D53D6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GREEN 232.6    RED 232.0    </w:t>
      </w:r>
    </w:p>
    <w:p w14:paraId="2DA13A8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GREEN 257.5    RED 250.5    </w:t>
      </w:r>
    </w:p>
    <w:p w14:paraId="1D4E7FD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GREEN 253.1    RED 237.1    </w:t>
      </w:r>
    </w:p>
    <w:p w14:paraId="678C3E0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GREEN 205.4    RED 201.5    </w:t>
      </w:r>
    </w:p>
    <w:p w14:paraId="0A34F00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GREEN 226.0    RED 211.1    </w:t>
      </w:r>
    </w:p>
    <w:p w14:paraId="2BE93A0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2D64C1B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D685DC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PAIRED 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</w:p>
    <w:p w14:paraId="77E25C0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RTIMEG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RTIMER  @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@ ;     </w:t>
      </w:r>
    </w:p>
    <w:p w14:paraId="41F1765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DIFFRT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RTIMEG  -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RTIMER  ;   </w:t>
      </w:r>
    </w:p>
    <w:p w14:paraId="67560D4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</w:t>
      </w:r>
    </w:p>
    <w:p w14:paraId="6B48013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232.6    232.0        </w:t>
      </w:r>
    </w:p>
    <w:p w14:paraId="446332B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257.5    250.5        </w:t>
      </w:r>
    </w:p>
    <w:p w14:paraId="2C9E201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253.1    237.1        </w:t>
      </w:r>
    </w:p>
    <w:p w14:paraId="49425C1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205.4    201.5        </w:t>
      </w:r>
    </w:p>
    <w:p w14:paraId="11D2AAC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226.0    211.1        </w:t>
      </w:r>
    </w:p>
    <w:p w14:paraId="59ED78E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0643A75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SORT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UNPAIRED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BY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COLOUR 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6C764B6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UNPAIRED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MEAN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STDERR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MAXDEC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11388A9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BY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COLOUR ;</w:t>
      </w:r>
      <w:proofErr w:type="gramEnd"/>
    </w:p>
    <w:p w14:paraId="412A5FC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RTIME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1AA599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4F3B19E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95E2B1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TTEST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UNPAIRED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CA78EE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COLOUR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RTIME ; 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63214E2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FC087D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PAIRED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MEAN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STDERR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PRT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MAXDEC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6827E9C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RTIMEG   RTIMER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DIFFRT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5E3FF9E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57636D8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C6EE1D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     COMPARING TWO SAMPLE MEANS        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  <w:proofErr w:type="gramEnd"/>
    </w:p>
    <w:p w14:paraId="64DAB53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TITLE2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gramStart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  ASSUMING</w:t>
      </w:r>
      <w:proofErr w:type="gramEnd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A MATCHED PAIRED DESIGN   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;</w:t>
      </w:r>
    </w:p>
    <w:p w14:paraId="3567F7F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TTEST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PAIRED;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PAIRED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RTIMEG * RTIMER ;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  </w:t>
      </w:r>
    </w:p>
    <w:p w14:paraId="709FD26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3E56E0C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1 ;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GROUP  DBP @@ ;  </w:t>
      </w:r>
    </w:p>
    <w:p w14:paraId="25FA10C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05627E0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1 3   1 4   1 5   1 6   1 7  </w:t>
      </w:r>
    </w:p>
    <w:p w14:paraId="2E88D2C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0 1   0 3   0 5   0 7   0 9   0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13  0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15  0 17  0 19  0 21</w:t>
      </w:r>
    </w:p>
    <w:p w14:paraId="520B74D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1C8E0D5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0A25CA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MEAN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MAXDEC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</w:t>
      </w:r>
    </w:p>
    <w:p w14:paraId="3FCA612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lastRenderedPageBreak/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GROUP 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DBP ; 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 </w:t>
      </w:r>
    </w:p>
    <w:p w14:paraId="51FD8B6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6DABD4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TTEST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T1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CI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NONE 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09BF6C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GROUP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DBP ; 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</w:t>
      </w:r>
    </w:p>
    <w:p w14:paraId="4A56192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4102BE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B725B3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2 ;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GRP  DBP  @@ ;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4D21722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1  1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 1  2   1   3    1   4   1   5   1 6  1 7  1 8  1 9  1 10</w:t>
      </w:r>
    </w:p>
    <w:p w14:paraId="1725AFC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0  1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 0  7   0  13   0 19   0 25 </w:t>
      </w:r>
    </w:p>
    <w:p w14:paraId="1BD4CB5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4D8AB4D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D48277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MEAN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PRT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MAXDEC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341FFDF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GRP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DBP ; 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 </w:t>
      </w:r>
    </w:p>
    <w:p w14:paraId="4A5FBE5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616950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TTEST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=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T2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CI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NONE ; </w:t>
      </w:r>
    </w:p>
    <w:p w14:paraId="3B6023E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GRP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DBP ; 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724F3AF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4974B2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B2B4DE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7590B0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E0929D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/*** PART 2   ***/</w:t>
      </w:r>
    </w:p>
    <w:p w14:paraId="2097FC1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1AE10E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proofErr w:type="gramEnd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 COMPARING SAME MEANS USING GLM PROCEDURE  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</w:t>
      </w:r>
    </w:p>
    <w:p w14:paraId="0DCA9FD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STUDY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COLOUR $  NAME $   ID   RTIME ;  </w:t>
      </w:r>
    </w:p>
    <w:p w14:paraId="3162F0F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</w:t>
      </w:r>
    </w:p>
    <w:p w14:paraId="3BC3403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GREEN      ABEL     1       232.6</w:t>
      </w:r>
    </w:p>
    <w:p w14:paraId="4C83944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RED        ABEL     1       232.0</w:t>
      </w:r>
    </w:p>
    <w:p w14:paraId="6EDC9C9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GREEN      ADAM     2       257.5</w:t>
      </w:r>
    </w:p>
    <w:p w14:paraId="2070588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RED        ADAM     2       250.5</w:t>
      </w:r>
    </w:p>
    <w:p w14:paraId="1100D65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GREEN      AMOS     3       253.1</w:t>
      </w:r>
    </w:p>
    <w:p w14:paraId="682B69E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RED        AMOS     3       237.1</w:t>
      </w:r>
    </w:p>
    <w:p w14:paraId="648B63E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GREEN      ANDY     4       205.4</w:t>
      </w:r>
    </w:p>
    <w:p w14:paraId="5284F86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RED        ANDY     4       201.5</w:t>
      </w:r>
    </w:p>
    <w:p w14:paraId="523A4C9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GREEN      BART     5       226.0</w:t>
      </w:r>
    </w:p>
    <w:p w14:paraId="2198965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RED        BART     5       211.1</w:t>
      </w:r>
    </w:p>
    <w:p w14:paraId="75CC79D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  </w:t>
      </w:r>
      <w:proofErr w:type="gramEnd"/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** NOTE: MOST DATASETS HAVE A LINE OF DATA FOR EACH SUBJECT;</w:t>
      </w:r>
    </w:p>
    <w:p w14:paraId="406C39E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2F711B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B7054E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proofErr w:type="gramEnd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 ASSUMING A COMPLETELY RANDOMIZED DESIGN  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; </w:t>
      </w:r>
    </w:p>
    <w:p w14:paraId="0F76FD1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STUDY ;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COLOUR ;    </w:t>
      </w:r>
    </w:p>
    <w:p w14:paraId="62D7170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RTIME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COLOUR ;  </w:t>
      </w:r>
    </w:p>
    <w:p w14:paraId="709BDEB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COLOUR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STDERR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 </w:t>
      </w:r>
    </w:p>
    <w:p w14:paraId="26BC8EB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proofErr w:type="gramEnd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 ASSUMING A RANDOMIZED BLOCK DESIGN  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; </w:t>
      </w:r>
    </w:p>
    <w:p w14:paraId="2ABADF5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STUDY ;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COLOUR  ID ; </w:t>
      </w:r>
    </w:p>
    <w:p w14:paraId="5E17BC1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RTIME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=  COLOUR ID ;  </w:t>
      </w: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**Note  ID in MODEL statement ;</w:t>
      </w:r>
    </w:p>
    <w:p w14:paraId="4F96A46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COLOUR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STDERR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 </w:t>
      </w:r>
    </w:p>
    <w:p w14:paraId="612CECA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37FFDE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303CD0C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" COMPARING TWO DRUGS </w:t>
      </w:r>
      <w:proofErr w:type="gramStart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</w:p>
    <w:p w14:paraId="282222C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=STUDY;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DRUG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SEX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409E21B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RTIME = </w:t>
      </w:r>
    </w:p>
    <w:p w14:paraId="0D810E8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DRUG  SEX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DRUG * SEX AGE WEIGHT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      </w:t>
      </w:r>
    </w:p>
    <w:p w14:paraId="2B1713B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F5CB9B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DRUG/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STDERR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34E421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SEX /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STDERR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3C4AD35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D9B4A3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979DE2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REACTION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MEAN10 EXERCISE $ ID COLOUR $ GROUP ;  </w:t>
      </w:r>
    </w:p>
    <w:p w14:paraId="034BE89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</w:t>
      </w:r>
    </w:p>
    <w:p w14:paraId="1226B6B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0.28777 YES 7 RED 2 </w:t>
      </w:r>
    </w:p>
    <w:p w14:paraId="723C0D0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0.27179 NO 7 RED 4 </w:t>
      </w:r>
    </w:p>
    <w:p w14:paraId="04CCBD2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0.37966 NO 7 GREEN 3 </w:t>
      </w:r>
    </w:p>
    <w:p w14:paraId="3D8070E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0.27569 YES 7 GREEN 1 </w:t>
      </w:r>
    </w:p>
    <w:p w14:paraId="0379416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0.24455 YES 2 GREEN 1 </w:t>
      </w:r>
    </w:p>
    <w:p w14:paraId="5DCF490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0.24683 NO 2 RED 4 </w:t>
      </w:r>
    </w:p>
    <w:p w14:paraId="7430D93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0.26403 YES 2 RED 2 </w:t>
      </w:r>
    </w:p>
    <w:p w14:paraId="11093C9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0.24303 NO 2 GREEN 3 </w:t>
      </w:r>
    </w:p>
    <w:p w14:paraId="2A66363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0.29935 YES 8 RED 2 </w:t>
      </w:r>
    </w:p>
    <w:p w14:paraId="2E3A88C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0.29268 YES 8 GREEN 1 </w:t>
      </w:r>
    </w:p>
    <w:p w14:paraId="169E78B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0.29586 NO 8 RED 4 </w:t>
      </w:r>
    </w:p>
    <w:p w14:paraId="5888C07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0.30994 NO 8 GREEN 3 </w:t>
      </w:r>
    </w:p>
    <w:p w14:paraId="114C8ED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0.32525 YES 16 RED 2 </w:t>
      </w:r>
    </w:p>
    <w:p w14:paraId="4110A06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0.43577 NO 16 GREEN 3 </w:t>
      </w:r>
    </w:p>
    <w:p w14:paraId="35E56DA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0.40072 NO 16 RED 4 </w:t>
      </w:r>
    </w:p>
    <w:p w14:paraId="3DAC4CE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0.34072 YES 16 GREEN 1 </w:t>
      </w:r>
    </w:p>
    <w:p w14:paraId="160FEED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0.31957 NO 18 GREEN 3 </w:t>
      </w:r>
    </w:p>
    <w:p w14:paraId="7C4AD0F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0.33224 YES 18 GREEN 1 </w:t>
      </w:r>
    </w:p>
    <w:p w14:paraId="5D40C27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0.29628 YES 18 RED 2 </w:t>
      </w:r>
    </w:p>
    <w:p w14:paraId="18723F5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0.28355 NO 18 RED 4 </w:t>
      </w:r>
    </w:p>
    <w:p w14:paraId="71F548E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lastRenderedPageBreak/>
        <w:t xml:space="preserve">0.34297 YES 1 GREEN 1 </w:t>
      </w:r>
    </w:p>
    <w:p w14:paraId="69FA53E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0.38213 NO 1 GREEN 3 </w:t>
      </w:r>
    </w:p>
    <w:p w14:paraId="4372AA1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0.29460 YES 1 RED 2 </w:t>
      </w:r>
    </w:p>
    <w:p w14:paraId="20F47CB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0.32074 NO 1 RED 4 </w:t>
      </w:r>
    </w:p>
    <w:p w14:paraId="5E61471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0.31300 NO 17 RED 4 </w:t>
      </w:r>
    </w:p>
    <w:p w14:paraId="54F0B8D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0.37588 YES 17 RED 2 </w:t>
      </w:r>
    </w:p>
    <w:p w14:paraId="31F0ADA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0.40757 NO 17 GREEN 3 </w:t>
      </w:r>
    </w:p>
    <w:p w14:paraId="7942E8C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0.39778 YES 17 GREEN 1 </w:t>
      </w:r>
    </w:p>
    <w:p w14:paraId="16E9504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0.28789 NO 24 RED 4 </w:t>
      </w:r>
    </w:p>
    <w:p w14:paraId="0FBA2F0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0.25001 YES 24 GREEN 1 </w:t>
      </w:r>
    </w:p>
    <w:p w14:paraId="74AAFAF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0.26809 NO 24 GREEN 3 </w:t>
      </w:r>
    </w:p>
    <w:p w14:paraId="5E6A538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0.24230 YES 24 RED 2 </w:t>
      </w:r>
    </w:p>
    <w:p w14:paraId="3014649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0.24596 YES 9 GREEN 1 </w:t>
      </w:r>
    </w:p>
    <w:p w14:paraId="19641EA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0.23029 NO 9 RED 4 </w:t>
      </w:r>
    </w:p>
    <w:p w14:paraId="30F86A5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0.26610 NO 9 GREEN 3 </w:t>
      </w:r>
    </w:p>
    <w:p w14:paraId="451499F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0.23112 YES 9 RED 2 </w:t>
      </w:r>
    </w:p>
    <w:p w14:paraId="42639D6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0.22730 NO 13 RED 4 </w:t>
      </w:r>
    </w:p>
    <w:p w14:paraId="029B52B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0.24637 YES 13 GREEN 1 </w:t>
      </w:r>
    </w:p>
    <w:p w14:paraId="1BC1E4F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0.24764 YES 13 RED 2 </w:t>
      </w:r>
    </w:p>
    <w:p w14:paraId="7879BC6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0.25930 NO 13 GREEN 3 </w:t>
      </w:r>
    </w:p>
    <w:p w14:paraId="713EE3F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0.29499 YES 10 GREEN 1 </w:t>
      </w:r>
    </w:p>
    <w:p w14:paraId="14BC351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0.38668 NO 10 GREEN 3 </w:t>
      </w:r>
    </w:p>
    <w:p w14:paraId="134DED1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0.36707 NO 10 RED 4 </w:t>
      </w:r>
    </w:p>
    <w:p w14:paraId="2F8DE34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0.29197 YES 10 RED 2 </w:t>
      </w:r>
    </w:p>
    <w:p w14:paraId="7155C72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0.30416 YES 20 RED 2 </w:t>
      </w:r>
    </w:p>
    <w:p w14:paraId="02C7111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0.30555 NO 20 RED 4 </w:t>
      </w:r>
    </w:p>
    <w:p w14:paraId="29E88AD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0.35767 YES 20 GREEN 1 </w:t>
      </w:r>
    </w:p>
    <w:p w14:paraId="5922EC8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0.41489 NO 20 GREEN 3 </w:t>
      </w:r>
    </w:p>
    <w:p w14:paraId="2BD94ED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0.25466 NO 14 RED 4 </w:t>
      </w:r>
    </w:p>
    <w:p w14:paraId="4AB2466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0.25265 NO 14 GREEN 3 </w:t>
      </w:r>
    </w:p>
    <w:p w14:paraId="3442BA8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0.26132 YES 14 GREEN 1 </w:t>
      </w:r>
    </w:p>
    <w:p w14:paraId="7EFA84D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0.25173 YES 14 RED 2 </w:t>
      </w:r>
    </w:p>
    <w:p w14:paraId="6BC7F87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0.30490 NO 21 GREEN 3 </w:t>
      </w:r>
    </w:p>
    <w:p w14:paraId="7194A3F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0.27330 YES 21 RED 2 </w:t>
      </w:r>
    </w:p>
    <w:p w14:paraId="6E62D20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0.28878 NO 21 RED 4 </w:t>
      </w:r>
    </w:p>
    <w:p w14:paraId="602069A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0.27457 YES 21 GREEN 1 </w:t>
      </w:r>
    </w:p>
    <w:p w14:paraId="56810E8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0.33627 NO 3 GREEN 3 </w:t>
      </w:r>
    </w:p>
    <w:p w14:paraId="3017C82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0.25822 YES 3 GREEN 1 </w:t>
      </w:r>
    </w:p>
    <w:p w14:paraId="1B66825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0.27903 NO 3 RED 4 </w:t>
      </w:r>
    </w:p>
    <w:p w14:paraId="46A24AD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0.24274 YES 3 RED 2 </w:t>
      </w:r>
    </w:p>
    <w:p w14:paraId="5B1D3B9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0.28851 NO 4 GREEN 3 </w:t>
      </w:r>
    </w:p>
    <w:p w14:paraId="0B851AB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0.28853 YES 4 RED 2 </w:t>
      </w:r>
    </w:p>
    <w:p w14:paraId="0C5F34D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0.29192 YES 4 GREEN 1 </w:t>
      </w:r>
    </w:p>
    <w:p w14:paraId="3B7B5C8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0.28706 NO 4 RED 4 </w:t>
      </w:r>
    </w:p>
    <w:p w14:paraId="0699458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0.46655 YES 23 GREEN 1 </w:t>
      </w:r>
    </w:p>
    <w:p w14:paraId="410D963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0.47720 YES 23 RED 2 </w:t>
      </w:r>
    </w:p>
    <w:p w14:paraId="4147FEE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0.40934 NO 23 RED 4 </w:t>
      </w:r>
    </w:p>
    <w:p w14:paraId="020B2F6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0.45355 NO 23 GREEN 3 </w:t>
      </w:r>
    </w:p>
    <w:p w14:paraId="022728F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0.24784 NO 19 RED 4 </w:t>
      </w:r>
    </w:p>
    <w:p w14:paraId="335B405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0.29878 YES 19 RED 2 </w:t>
      </w:r>
    </w:p>
    <w:p w14:paraId="4EBFDAF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0.26728 YES 19 GREEN 1 </w:t>
      </w:r>
    </w:p>
    <w:p w14:paraId="3140CD2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0.23754 NO 19 GREEN 3 </w:t>
      </w:r>
    </w:p>
    <w:p w14:paraId="1E0A9E8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0.29262 YES 5 RED 2 </w:t>
      </w:r>
    </w:p>
    <w:p w14:paraId="18700FE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0.47031 NO 5 GREEN 3 </w:t>
      </w:r>
    </w:p>
    <w:p w14:paraId="1E1E3A7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0.38219 YES 5 GREEN 1 </w:t>
      </w:r>
    </w:p>
    <w:p w14:paraId="08B5367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0.33895 NO 5 RED 4 </w:t>
      </w:r>
    </w:p>
    <w:p w14:paraId="2AF6D07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0.26020 YES 15 GREEN 1 </w:t>
      </w:r>
    </w:p>
    <w:p w14:paraId="59A8344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0.27863 YES 15 RED 2 </w:t>
      </w:r>
    </w:p>
    <w:p w14:paraId="24EA79D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0.26971 NO 15 GREEN 3 </w:t>
      </w:r>
    </w:p>
    <w:p w14:paraId="5250CBC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0.26824 NO 15 RED 4 </w:t>
      </w:r>
    </w:p>
    <w:p w14:paraId="00A569C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0.25714 NO 6 RED 4 </w:t>
      </w:r>
    </w:p>
    <w:p w14:paraId="64D6E54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0.27317 NO 6 GREEN 3 </w:t>
      </w:r>
    </w:p>
    <w:p w14:paraId="2325EE2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0.25564 YES 6 RED 2 </w:t>
      </w:r>
    </w:p>
    <w:p w14:paraId="012DC63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0.23553 YES 6 GREEN 1 </w:t>
      </w:r>
    </w:p>
    <w:p w14:paraId="541A6F2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0.26463 YES 12 RED 2 </w:t>
      </w:r>
    </w:p>
    <w:p w14:paraId="1527A52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0.30168 YES 12 GREEN 1 </w:t>
      </w:r>
    </w:p>
    <w:p w14:paraId="2CF6C67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0.32871 NO 12 GREEN 3 </w:t>
      </w:r>
    </w:p>
    <w:p w14:paraId="1229B20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0.32457 NO 12 RED 4 </w:t>
      </w:r>
    </w:p>
    <w:p w14:paraId="649EAF3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0.31941 NO 22 GREEN 3 </w:t>
      </w:r>
    </w:p>
    <w:p w14:paraId="36B4F5E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0.29038 NO 22 RED 4 </w:t>
      </w:r>
    </w:p>
    <w:p w14:paraId="574A4A6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0.32349 YES 22 RED 2 </w:t>
      </w:r>
    </w:p>
    <w:p w14:paraId="58142C3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0.31428 YES 22 GREEN 1 </w:t>
      </w:r>
    </w:p>
    <w:p w14:paraId="18F08CE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0.44340 NO 11 GREEN 3 </w:t>
      </w:r>
    </w:p>
    <w:p w14:paraId="5F5939E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0.43223 NO 11 RED 4 </w:t>
      </w:r>
    </w:p>
    <w:p w14:paraId="7D0E31A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0.39374 YES 11 RED 2 </w:t>
      </w:r>
    </w:p>
    <w:p w14:paraId="2494718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0.43905 YES 11 GREEN 1 </w:t>
      </w:r>
    </w:p>
    <w:p w14:paraId="6DD3D3A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726BB3C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8DD2B9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7DF212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lastRenderedPageBreak/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REACTION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56074CA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GROUP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71137B3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MEAN10 = GROUP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36A550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GROUP/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ADJUST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=T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714BDC6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065361D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7DD49D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F66F46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REACTION 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7BBA125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GROUP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ID ;</w:t>
      </w:r>
      <w:proofErr w:type="gramEnd"/>
    </w:p>
    <w:p w14:paraId="2C5D888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MEAN10 = GROUP ID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B4BEB2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GROUP/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ADJUST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=T  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4A89FD6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GROUP/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ADJUST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=TUKEY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2ACB536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</w:t>
      </w:r>
    </w:p>
    <w:p w14:paraId="554A667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24A905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191408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REACTION ;</w:t>
      </w:r>
      <w:proofErr w:type="gramEnd"/>
    </w:p>
    <w:p w14:paraId="5C64BDA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COLOUR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FCD78C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MEAN10 = COLOUR EXERCISE COLOUR*EXERCISE /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289E54F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COLOUR         /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ADJUST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=T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5D2E3AD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EXERCISE       /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ADJUST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=T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5193D29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COLOUR*EXERCISE/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ADJUST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=T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2F02190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7E873A9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4E0C32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DAA62B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C98DF6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REACTION  ;</w:t>
      </w:r>
      <w:proofErr w:type="gramEnd"/>
    </w:p>
    <w:p w14:paraId="3FBED6E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COLOUR EXERCISE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747DC4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MEAN10 = COLOUR EXERCISE COLOUR*EXERCISE ID /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3AD945C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COLOUR         /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ADJUST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=T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3C57154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EXERCISE       /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ADJUST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=T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73D6FAE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COLOUR*EXERCISE/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ADJUST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spell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tukey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96595F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6937EBC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15D9F4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FB3C95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DRUGS ; </w:t>
      </w:r>
    </w:p>
    <w:p w14:paraId="4F40266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DRUG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SEX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</w:p>
    <w:p w14:paraId="6B0E642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FVC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=  DRUG SEX AGE HEIGHT WEIGHT ;  </w:t>
      </w:r>
    </w:p>
    <w:p w14:paraId="22244BF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DRUG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6582ED8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SEX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6ADEAFE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7C10022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D301B3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98FEC1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161C8A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/*** PART 3   ***/</w:t>
      </w:r>
    </w:p>
    <w:p w14:paraId="4F5CCB9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35FB875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D832D5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UNPAIRED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ID $  EXER  HGT  FVC  @@ ; </w:t>
      </w:r>
    </w:p>
    <w:p w14:paraId="7C6FCA5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EXERCISE =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"YES</w:t>
      </w:r>
      <w:proofErr w:type="gramStart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67B2FE2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EXER=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EXERCISE=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 NO"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</w:t>
      </w:r>
    </w:p>
    <w:p w14:paraId="58CC994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1 0 120 1.00   2 0 130 1.40   3 0 135 2.04  </w:t>
      </w:r>
    </w:p>
    <w:p w14:paraId="3C21D9D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4 0 145 2.00   5 0 140 2.70   6 0 150 2.00  </w:t>
      </w:r>
    </w:p>
    <w:p w14:paraId="79AFEAA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7 0 155 3.25   8 0 160 2.50   9 0 170 3.20  </w:t>
      </w:r>
    </w:p>
    <w:p w14:paraId="6CC9A35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10 0 190 4.50  </w:t>
      </w:r>
    </w:p>
    <w:p w14:paraId="0E8C33E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11 1 140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1.92  12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1 150 3.30  13 1 154 3.00  </w:t>
      </w:r>
    </w:p>
    <w:p w14:paraId="33B0AD3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14 1 143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2.82  15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1 164 3.55  16 1 170 4.30  </w:t>
      </w:r>
    </w:p>
    <w:p w14:paraId="1BF0FD1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17 1 174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3.68  18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1 172 2.78  19 1 174 4.20  </w:t>
      </w:r>
    </w:p>
    <w:p w14:paraId="0729BEA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20 1 183 4.28</w:t>
      </w:r>
    </w:p>
    <w:p w14:paraId="67841D6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</w:t>
      </w:r>
    </w:p>
    <w:p w14:paraId="5269DC1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22DB4C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PAIRED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ID $  EXER  HGT  FVC @@ ; </w:t>
      </w:r>
    </w:p>
    <w:p w14:paraId="6E7DF0C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EXERCISE =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"YES</w:t>
      </w:r>
      <w:proofErr w:type="gramStart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708A764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EXER=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EXERCISE =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 NO"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</w:t>
      </w:r>
    </w:p>
    <w:p w14:paraId="0AE965C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1 0 120 1.00   2 0 130 1.40   3 0 135 2.04  </w:t>
      </w:r>
    </w:p>
    <w:p w14:paraId="36F25C3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4 0 145 2.00   5 0 140 2.70   6 0 150 2.00  </w:t>
      </w:r>
    </w:p>
    <w:p w14:paraId="0AC9349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7 0 155 3.25   8 0 160 2.50   9 0 170 3.20  </w:t>
      </w:r>
    </w:p>
    <w:p w14:paraId="63F2CFE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10 0 190 4.50  </w:t>
      </w:r>
    </w:p>
    <w:p w14:paraId="751DDAD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1 1 140 1.92   2 1 150 3.30   3 1 154 3.00  </w:t>
      </w:r>
    </w:p>
    <w:p w14:paraId="1560ED0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4 1 143 2.82   5 1 164 3.55   6 1 170 4.30  </w:t>
      </w:r>
    </w:p>
    <w:p w14:paraId="427202A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7 1 174 3.68   8 1 172 2.78   9 1 174 4.20  </w:t>
      </w:r>
    </w:p>
    <w:p w14:paraId="2ADD9E9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10 1 183 4.28</w:t>
      </w:r>
    </w:p>
    <w:p w14:paraId="13199E0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58CF916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E0B3FF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PAIRS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FVC1 FVC2 @@ ;   </w:t>
      </w:r>
    </w:p>
    <w:p w14:paraId="00A0DA9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DFVC = FVC1 - FVC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2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35EF9F9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44CB171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1.00  1.92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 1.40  3.30   2.04  3.00  2.00  2.82 </w:t>
      </w:r>
    </w:p>
    <w:p w14:paraId="3E409BA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2.70  3.55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 2.00  4.30   3.25  3.68  2.50  2.78 </w:t>
      </w:r>
    </w:p>
    <w:p w14:paraId="4F9F28A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3.20  4.20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 4.50  4.28</w:t>
      </w:r>
    </w:p>
    <w:p w14:paraId="27E7A59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7CC7CB7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7D6B1D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PAIRS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MEAN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STDDEV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22712B6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FVC1 FVC2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DFVC ;</w:t>
      </w:r>
      <w:proofErr w:type="gramEnd"/>
    </w:p>
    <w:p w14:paraId="6A9A948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47422E1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0EF9AD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313626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TTEST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PAIRS  ;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PAIRED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FVC1 * FVC2 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69B2C36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CORR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PAIRS 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FVC1   FVC2 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09FF839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GPLOT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PAIRS  ;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PLOT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FVC1 * FVC2 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2A68EA2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/**********************************************************************</w:t>
      </w:r>
    </w:p>
    <w:p w14:paraId="15EC15B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 </w:t>
      </w:r>
      <w:proofErr w:type="gramStart"/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Var(</w:t>
      </w:r>
      <w:proofErr w:type="gramEnd"/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X2 - X1) = Var(X2)  + Var(X1) - 2 x Std(X2) x  Std(X1) x  R     *</w:t>
      </w:r>
    </w:p>
    <w:p w14:paraId="1D09D9C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    0.537     </w:t>
      </w:r>
      <w:proofErr w:type="gramStart"/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=  1.028</w:t>
      </w:r>
      <w:proofErr w:type="gramEnd"/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 +  0.600  - 2 x 1.014   x  0.775   x  0.694 * </w:t>
      </w:r>
    </w:p>
    <w:p w14:paraId="1DF3BDD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**********************************************************************/</w:t>
      </w:r>
    </w:p>
    <w:p w14:paraId="2AC7D80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FB81B8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PAIRS ;</w:t>
      </w:r>
      <w:proofErr w:type="gramEnd"/>
    </w:p>
    <w:p w14:paraId="6503E0D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FVC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2 = FVC1 ; </w:t>
      </w:r>
    </w:p>
    <w:p w14:paraId="60D605D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</w:p>
    <w:p w14:paraId="0DAB634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30D320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TTEST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PAIRS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</w:t>
      </w: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**&lt;&lt; Done ;</w:t>
      </w:r>
    </w:p>
    <w:p w14:paraId="2C45F59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DFVC ;</w:t>
      </w:r>
      <w:proofErr w:type="gramEnd"/>
    </w:p>
    <w:p w14:paraId="12EB65A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6BA82A5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D6DF21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PAIRED ;</w:t>
      </w:r>
      <w:proofErr w:type="gramEnd"/>
    </w:p>
    <w:p w14:paraId="6DEC970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EXERCISE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286B808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  EXERCISE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ID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3F2E748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EXERCISE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STDERR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</w:p>
    <w:p w14:paraId="7438ABA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</w:t>
      </w:r>
    </w:p>
    <w:p w14:paraId="3D1D9B8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33E55C7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11A39A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TTEST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UNPAIRED  ; </w:t>
      </w:r>
    </w:p>
    <w:p w14:paraId="6623448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72093FC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FVC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67E135F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45E15D2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71BFF2D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unpaired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6BD31E9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1D4A02B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  HGT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3B5606C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E500A1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FA0EF5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TTEST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UNPAIRED  CL = NONE ;  </w:t>
      </w: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**&lt;&lt; Done;</w:t>
      </w:r>
    </w:p>
    <w:p w14:paraId="2C0B0A1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;</w:t>
      </w:r>
      <w:proofErr w:type="gramEnd"/>
    </w:p>
    <w:p w14:paraId="3E8DF4C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FVC 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</w:p>
    <w:p w14:paraId="66F3945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298F7E1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0E5FF9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UNPAIRED;   </w:t>
      </w:r>
    </w:p>
    <w:p w14:paraId="128A402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5CCB25C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FVC  =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EXERCISE  /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7874347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EXERCISE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STDERR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D0CB49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</w:t>
      </w:r>
    </w:p>
    <w:p w14:paraId="0B798B5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0E2FA5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SORT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STUDY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BY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EXER 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2EABD4B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10C784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TTEST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UNPAIRED ;</w:t>
      </w:r>
      <w:proofErr w:type="gramEnd"/>
    </w:p>
    <w:p w14:paraId="266E0E3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;</w:t>
      </w:r>
      <w:proofErr w:type="gramEnd"/>
    </w:p>
    <w:p w14:paraId="6723003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HGT ;</w:t>
      </w:r>
      <w:proofErr w:type="gramEnd"/>
    </w:p>
    <w:p w14:paraId="44CCCB7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7FA7AED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EEB309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UNPAIRED ; </w:t>
      </w:r>
    </w:p>
    <w:p w14:paraId="7FB3090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BY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26D85D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HGT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0EB55E1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</w:t>
      </w:r>
    </w:p>
    <w:p w14:paraId="5EE7FE1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50B686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UNPAIRED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21B0620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;</w:t>
      </w:r>
      <w:proofErr w:type="gramEnd"/>
    </w:p>
    <w:p w14:paraId="06AC712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 HGT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EXERCISE*HGT /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solution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207D556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0343579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9852F8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UNPAIRED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57C18F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;</w:t>
      </w:r>
      <w:proofErr w:type="gramEnd"/>
    </w:p>
    <w:p w14:paraId="54D5C56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  exercise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EXERCISE*HGT / </w:t>
      </w:r>
      <w:proofErr w:type="spell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noint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solution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28037AF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2891B23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86FE42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UNPAIRED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779111D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;</w:t>
      </w:r>
      <w:proofErr w:type="gramEnd"/>
    </w:p>
    <w:p w14:paraId="13659B2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 HGT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SOLUTION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3BFDF65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8E14DC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67114F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UNPAIRED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0B3E53D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by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;</w:t>
      </w:r>
      <w:proofErr w:type="gramEnd"/>
    </w:p>
    <w:p w14:paraId="712378E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lastRenderedPageBreak/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  HGT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SOLUTION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78E33F2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40FA2B8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863F59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DD07F4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UNPAIRED_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ID $  EXER  HGT  FVC  @@ ; </w:t>
      </w:r>
    </w:p>
    <w:p w14:paraId="12AF010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EXERCISE =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"YES</w:t>
      </w:r>
      <w:proofErr w:type="gramStart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5EC78BF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EXER=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EXERCISE=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 NO"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</w:t>
      </w:r>
    </w:p>
    <w:p w14:paraId="28523AF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1 0 120 1.00   2 0 130 1.40   3 0 135 2.04  </w:t>
      </w:r>
    </w:p>
    <w:p w14:paraId="75AC9ED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4 0 145 2.00   5 0 140 2.70   6 0 150 2.00  </w:t>
      </w:r>
    </w:p>
    <w:p w14:paraId="7A57B0F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7 0 155 3.25   8 0 160 2.50   9 0 170 3.20  </w:t>
      </w:r>
    </w:p>
    <w:p w14:paraId="112DF45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10 0 190 4.45  </w:t>
      </w:r>
    </w:p>
    <w:p w14:paraId="2B036F0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11 1 140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2.12  12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1 150 3.10  13 1 154 3.10  </w:t>
      </w:r>
    </w:p>
    <w:p w14:paraId="3DC6DC3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14 1 143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2.22  15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1 164 3.65  16 1 170 4.40  </w:t>
      </w:r>
    </w:p>
    <w:p w14:paraId="10FC370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17 1 174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4.01  18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1 172 3.98  19 1 174 4.80  </w:t>
      </w:r>
    </w:p>
    <w:p w14:paraId="36D7CEB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20 1 183 5.28</w:t>
      </w:r>
    </w:p>
    <w:p w14:paraId="10227E7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</w:t>
      </w:r>
    </w:p>
    <w:p w14:paraId="165ADE0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3705300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TTEST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UNPAIRED_I  CL = NONE ;  </w:t>
      </w:r>
    </w:p>
    <w:p w14:paraId="5D1042D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;</w:t>
      </w:r>
      <w:proofErr w:type="gramEnd"/>
    </w:p>
    <w:p w14:paraId="53E0810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FVC 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</w:p>
    <w:p w14:paraId="66C2C45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58F3B69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8B0AF6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D45AF2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UNPAIRED_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055D2F8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;</w:t>
      </w:r>
      <w:proofErr w:type="gramEnd"/>
    </w:p>
    <w:p w14:paraId="62F4348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HGT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  EXERCISE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SOLUTION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4D8F7ED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5013A7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B2C006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UNPAIRED_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2194DB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  HGT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SOLUTION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6FC6F92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3F52778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9BFA4B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8200A2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spell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unpaired_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7032610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57C1CBE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  EXER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|HGT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solution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 </w:t>
      </w:r>
    </w:p>
    <w:p w14:paraId="40B7F56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*HGT /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6C4EF2E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BCA148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spell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unpaired_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0282ACA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6A26572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  EXER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HGT*EXER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NOINT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solution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 </w:t>
      </w:r>
    </w:p>
    <w:p w14:paraId="5BEBA21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lsmeans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/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PDIFF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79B5E1B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1A0D40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spell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unpaired_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21F3641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by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exercise ;</w:t>
      </w:r>
      <w:proofErr w:type="gramEnd"/>
    </w:p>
    <w:p w14:paraId="1152B14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FVC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  HGT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solution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 </w:t>
      </w:r>
    </w:p>
    <w:p w14:paraId="2C66AC4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79EB28C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D8955F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8B359D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INBRED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INBRED @@ ;   </w:t>
      </w:r>
    </w:p>
    <w:p w14:paraId="038B668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GROUP =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"INBRED </w:t>
      </w:r>
      <w:proofErr w:type="gramStart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14:paraId="15E90A7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139 163 160 160 147 149 149 122 </w:t>
      </w:r>
    </w:p>
    <w:p w14:paraId="2842F3E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132 144 130 144 102 124 144   </w:t>
      </w:r>
    </w:p>
    <w:p w14:paraId="2B94F1F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0C1357E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D2074E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CROSSED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CROSSED @@ ; </w:t>
      </w:r>
    </w:p>
    <w:p w14:paraId="413204B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GROUP =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"CROSSED</w:t>
      </w:r>
      <w:proofErr w:type="gramStart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 </w:t>
      </w:r>
    </w:p>
    <w:p w14:paraId="36EC5DF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188  96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168 176 153 172 177 163 </w:t>
      </w:r>
    </w:p>
    <w:p w14:paraId="24DD930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146 173 186 168 177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184  96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</w:t>
      </w:r>
    </w:p>
    <w:p w14:paraId="635DC27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</w:p>
    <w:p w14:paraId="1EFA2A0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E2BC78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WIDE;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MERGE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CROSSED INBRED; </w:t>
      </w:r>
    </w:p>
    <w:p w14:paraId="7092769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DROP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GROUP; PAIR = _N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_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3DDC2BB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DIFF = CROSSED -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INBRED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   </w:t>
      </w:r>
    </w:p>
    <w:p w14:paraId="4286C40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71A4C1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"CROSSED AND INBRED PLANTS</w:t>
      </w:r>
      <w:proofErr w:type="gramStart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</w:p>
    <w:p w14:paraId="56E6774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PRINT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WIDE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NOOBS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</w:p>
    <w:p w14:paraId="627BE0D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56CD14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AA637D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"ASSUMING PLANTS WERE PAIRED</w:t>
      </w:r>
      <w:proofErr w:type="gramStart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55B9D84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=WIDE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MEAN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PRT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MAXDEC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55ABD2A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CROSSED INBRED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DIFF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3BBDDC0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DAE3C8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TTEST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=WIDE;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PAIRED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CROSSED*INBRED;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2054CDE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06CD0A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"PEARSON CORRELATION COEFFICIENT</w:t>
      </w:r>
      <w:proofErr w:type="gramStart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</w:p>
    <w:p w14:paraId="198D11B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CORR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=WIDE;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CROSSED INBRED;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53EDC0A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3045CF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3970816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lastRenderedPageBreak/>
        <w:t>TITLE1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  CREATING</w:t>
      </w:r>
      <w:proofErr w:type="gramEnd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TWO DATASETS  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14:paraId="2C21DD7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TITLE2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"IGNORING POSSIBLE PAIRING</w:t>
      </w:r>
      <w:proofErr w:type="gramStart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2A39A77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LONGCROSS;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SET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CROSSED;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00D9A75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GROUP =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"CROSSED"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HEIGHT=CROSSED;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38F68AA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53209C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LONGINBRED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SET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INBRED ; </w:t>
      </w:r>
    </w:p>
    <w:p w14:paraId="4BADE5D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GROUP =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"INBRED 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HEIGHT=INBRED;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</w:p>
    <w:p w14:paraId="69566A8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3342851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LONG;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SET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LONGCROSS LONGINBRED;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9F832A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1BBD0B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LONG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GROUP ;  </w:t>
      </w:r>
    </w:p>
    <w:p w14:paraId="7D43B29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HEIGHT = GROUP 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SS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2927DD3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95F73F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TTEST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LONG ;</w:t>
      </w:r>
      <w:proofErr w:type="gramEnd"/>
    </w:p>
    <w:p w14:paraId="5DF04F1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GROUP ;</w:t>
      </w:r>
      <w:proofErr w:type="gramEnd"/>
    </w:p>
    <w:p w14:paraId="67167A6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HEIGHT ;</w:t>
      </w:r>
      <w:proofErr w:type="gramEnd"/>
    </w:p>
    <w:p w14:paraId="6463580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5233DEE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AFA204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8B502A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3333D01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5C2826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/*** PART 4   ***/</w:t>
      </w:r>
    </w:p>
    <w:p w14:paraId="721296C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E2ED11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51945B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6595355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GROUP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$  SUCCESS $  N  @@  ;  </w:t>
      </w:r>
    </w:p>
    <w:p w14:paraId="282BD76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34F4000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DRUG       NO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3  DRUG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   YES    7</w:t>
      </w:r>
    </w:p>
    <w:p w14:paraId="0FB21CC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PLACEBO    NO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8  PLACEBO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YES    2</w:t>
      </w:r>
    </w:p>
    <w:p w14:paraId="3F06F16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0867167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PRINT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T;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75D4BEB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DA5989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FREQ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 ;</w:t>
      </w:r>
      <w:proofErr w:type="gramEnd"/>
    </w:p>
    <w:p w14:paraId="54DBF3E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TABLES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GROUP*SUCCESS/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NOPERCENT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NOCOL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NOROW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527F7E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CHISQ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FISHER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EXPECTED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395E016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WEIGHT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 ;</w:t>
      </w:r>
      <w:proofErr w:type="gramEnd"/>
    </w:p>
    <w:p w14:paraId="6667C35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35BF0B4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D1F53C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PERSONS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GROUP $ SUCCESS $ @@;</w:t>
      </w:r>
    </w:p>
    <w:p w14:paraId="35DD64E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09752F4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DRUG NO    DRUG NO    DRUG NO   DRUG YES  </w:t>
      </w:r>
    </w:p>
    <w:p w14:paraId="6FA2F76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DRUG YES   DRUG YES   DRUG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YES  DRUG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YES  </w:t>
      </w:r>
    </w:p>
    <w:p w14:paraId="59FA10F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DRUG YES   DRUG YES</w:t>
      </w:r>
    </w:p>
    <w:p w14:paraId="696AD3B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PLACEBO NO    PLACEBO NO    PLACEBO YES 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PLACEBO  YES</w:t>
      </w:r>
      <w:proofErr w:type="gramEnd"/>
    </w:p>
    <w:p w14:paraId="4249CFF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PLACEBO YES   PLACEBO YES   PLACEBO YES 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PLACEBO  YES</w:t>
      </w:r>
      <w:proofErr w:type="gramEnd"/>
    </w:p>
    <w:p w14:paraId="24BC8D4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PLACEBO YES   PLACEBO YES</w:t>
      </w:r>
    </w:p>
    <w:p w14:paraId="7083AB8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0657A39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B2AEFE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FREQ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 ;</w:t>
      </w:r>
      <w:proofErr w:type="gramEnd"/>
    </w:p>
    <w:p w14:paraId="694359C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TABLES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GROUP*SUCCESS/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NOPERCENT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NOCOL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NOROW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57D7D26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CHISQ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FISHER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EXPECTED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0DAE97B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7DFF6EC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B4A52B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D54F33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TTT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3F02E3D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LIKELIHOOD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0  =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((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/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)**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  *  ((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/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)**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   ;</w:t>
      </w:r>
    </w:p>
    <w:p w14:paraId="6CEC645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LIKELIHOOD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1  =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((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/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)**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  *  ((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/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)**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)   ; </w:t>
      </w:r>
    </w:p>
    <w:p w14:paraId="43D202E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LIKELIHOOD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2  =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((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/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)**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  *  ((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/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)**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   ;</w:t>
      </w:r>
    </w:p>
    <w:p w14:paraId="6AC6DCE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LR  =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LIKELIHOOD0 / (LIKELIHOOD1  * LIKELIHOOD2 ) ;  </w:t>
      </w:r>
    </w:p>
    <w:p w14:paraId="6A1509C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MINUS2LOGL = -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* LOG(LR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4424969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PRINT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4AB3134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2F64EA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"   LIKELIHOOD RATIO </w:t>
      </w:r>
      <w:proofErr w:type="gramStart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TEST  "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14:paraId="4E340C5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14:paraId="3DC993B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1  =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(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0.30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)**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* (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0.70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)**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7934727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2  =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(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0.80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)**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* (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0.20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)**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6C1979F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PH0 = (</w:t>
      </w:r>
      <w:proofErr w:type="gramStart"/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0.55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)*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*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* (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0.45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)**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2869782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LR  =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PH0 / (P1 * P2); MINUS2LOGLR = -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* LOG(LR) ;  </w:t>
      </w:r>
    </w:p>
    <w:p w14:paraId="71339EF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Z   = SQRT(MINUS2LOGLR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6466ADB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PVALUE1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SDF(</w:t>
      </w:r>
      <w:proofErr w:type="gramEnd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'CHISQUARE'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, MINUS2LOGLR,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) ; </w:t>
      </w:r>
    </w:p>
    <w:p w14:paraId="5224327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PVALUE2 =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*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SDF(</w:t>
      </w:r>
      <w:proofErr w:type="gramEnd"/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'NORMAL'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, Z,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,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);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51B0839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PRINT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</w:t>
      </w:r>
    </w:p>
    <w:p w14:paraId="7BB48CC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88950C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6EC119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  </w:t>
      </w:r>
    </w:p>
    <w:p w14:paraId="496BDC5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DRUG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$  SUCCESS $   N   @@  ;   </w:t>
      </w:r>
    </w:p>
    <w:p w14:paraId="49F1EE6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  <w:proofErr w:type="gramEnd"/>
    </w:p>
    <w:p w14:paraId="61546AC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ASPIRIN       NO  3     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ASPIRIN  YES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  7</w:t>
      </w:r>
    </w:p>
    <w:p w14:paraId="7E90D09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PLACEBO       NO  8     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PLACEBO  YES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  2</w:t>
      </w:r>
    </w:p>
    <w:p w14:paraId="14A0416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lastRenderedPageBreak/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62FAA82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LOGISTIC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</w:p>
    <w:p w14:paraId="451274F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DRUG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(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ref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"ASPIRIN"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)/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param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ref ;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WEIGHT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N ;  </w:t>
      </w:r>
    </w:p>
    <w:p w14:paraId="701D8DB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SUCCESS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=  DRUG  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38D317A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53F178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LOGISTIC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T ;   </w:t>
      </w:r>
    </w:p>
    <w:p w14:paraId="3076F9F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DRUG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WEIGHT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N ;  </w:t>
      </w:r>
    </w:p>
    <w:p w14:paraId="5F60B46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SUCCESS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=  DRUG SEX AGE 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1BF693D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D9160B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D38114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AFB2DC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/*** PART 6   ***/</w:t>
      </w:r>
    </w:p>
    <w:p w14:paraId="7118F1F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508023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OPTIONS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65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NODATE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NONUMBER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7F4A2F0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HEADACHE ;</w:t>
      </w:r>
      <w:proofErr w:type="gramEnd"/>
    </w:p>
    <w:p w14:paraId="5BFB161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MINUTES GROUP CENSOR @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@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</w:p>
    <w:p w14:paraId="4A8AE4E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11 1 0   12 1 0   19 1 0   19 1 0   19 1 0   19 1 0   21 1 0</w:t>
      </w:r>
    </w:p>
    <w:p w14:paraId="4D7BE0A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20 1 0   21 1 0   21 1 0   20 1 0   21 1 0   20 1 0   21 1 0</w:t>
      </w:r>
    </w:p>
    <w:p w14:paraId="24677BF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25 1 0   27 1 0   30 1 0   14 2 0   16 2 0   16 2 0   21 2 0</w:t>
      </w:r>
    </w:p>
    <w:p w14:paraId="310B2C7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21 2 0   23 2 0   23 2 0   23 2 0   23 2 0   23 2 0   24 2 0</w:t>
      </w:r>
    </w:p>
    <w:p w14:paraId="14B494A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24 2 0   30 2 0   21 1 1   24 1 1   25 2 1   26 2 1   32 2 1</w:t>
      </w:r>
    </w:p>
    <w:p w14:paraId="6EB703C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30 2 1   32 2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1  20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2 1</w:t>
      </w:r>
    </w:p>
    <w:p w14:paraId="7E19164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2379718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0505DF2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D4EA61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SORT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HEADACHE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BY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CENSOR GROUP 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5D46D92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HEADACHE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MEAN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STDDEV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0204D53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MINUTES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0E73FC4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HEADACHE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MEAN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STDDEV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12A278E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BY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GROUP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MINUTES 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7E05147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MEANS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HEADACHE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MEAN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STDDEV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CLM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23EF6F0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BY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CENSOR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GROUP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MINUTES ;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3382356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546B70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4E8A43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BF0CAE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FA5534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LIFEREG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HEADACHE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CLASS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GROUP ; </w:t>
      </w:r>
    </w:p>
    <w:p w14:paraId="7479276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MINUTES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*  CENSOR(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)  =  GROUP  ;</w:t>
      </w:r>
    </w:p>
    <w:p w14:paraId="66E8AAD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06EF355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1DE947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2F259B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N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30  ; 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SET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HEADACHE  ;</w:t>
      </w:r>
    </w:p>
    <w:p w14:paraId="5669B6E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CENSOR = </w:t>
      </w:r>
      <w:proofErr w:type="gramStart"/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</w:p>
    <w:p w14:paraId="309B60F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LIFEREG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=  N30    ; </w:t>
      </w:r>
    </w:p>
    <w:p w14:paraId="53E3A66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MINUTES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=  GROUP   ;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5F7423A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5895E4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1F330C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N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8  ;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SET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HEADACHE;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CENSOR =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 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</w:p>
    <w:p w14:paraId="69A3DBD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LIFEREG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N8 ;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MINUTES = GROUP ;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4E36EB1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BE552C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7A5877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449CA2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FORMAT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RX 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=  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"DRUG X"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</w:t>
      </w:r>
      <w:r w:rsidRPr="00F47FA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"PLACEBO"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5DDCF45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EXPOSED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DAYS  STATUS  TREATMENT  SEX  $  @@ ; </w:t>
      </w:r>
    </w:p>
    <w:p w14:paraId="0095791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FORMAT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TREATMENT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8080"/>
          <w:sz w:val="16"/>
          <w:szCs w:val="16"/>
          <w:shd w:val="clear" w:color="auto" w:fill="FFFFFF"/>
        </w:rPr>
        <w:t>RX.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  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</w:p>
    <w:p w14:paraId="0153C4B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179  1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1  F    378  0  1  M     256  1  1  F    355  1  1  M     262  1  1  M    </w:t>
      </w:r>
    </w:p>
    <w:p w14:paraId="05ADA9E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319  1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1  M    256  1  1  F     256  1  1  M    255  1  1  M     171  1  1  F   </w:t>
      </w:r>
    </w:p>
    <w:p w14:paraId="725AA0B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224  0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1  F    325  1  1  M     225  1  1  F    325  1  1  M     287  1  1  M   </w:t>
      </w:r>
    </w:p>
    <w:p w14:paraId="19D58A9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217  1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1  F    319  1  1  M     255  1  1  F    264  1  1  M     256  1  1  F</w:t>
      </w:r>
    </w:p>
    <w:p w14:paraId="30327D1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237  0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0  F    291  1  0  M     156  1  0  F    323  1  0  M     270  1  0  M    </w:t>
      </w:r>
    </w:p>
    <w:p w14:paraId="1BF520E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253  1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0  M    257  1  0  M     206  1  0  F    242  1  0  M     206  1  0  F    </w:t>
      </w:r>
    </w:p>
    <w:p w14:paraId="25FC70C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157  1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0  F    237  1  0  M     249  1  0  M    211  1  0  F     180  1  0  F    </w:t>
      </w:r>
    </w:p>
    <w:p w14:paraId="607F258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229  1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0  F    226  1  0  F     234  1  0  F    268  0  0  M     209  1  0  F</w:t>
      </w:r>
    </w:p>
    <w:p w14:paraId="08CED44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</w:t>
      </w:r>
    </w:p>
    <w:p w14:paraId="01B3734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C5A347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B9AE87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ODS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GRAPHICS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ON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</w:p>
    <w:p w14:paraId="50D4C8B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“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FIRST OF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ANALYSES  “ ; </w:t>
      </w:r>
    </w:p>
    <w:p w14:paraId="0E23EF4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LIFETEST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DATA  =  EXPOSED</w:t>
      </w:r>
    </w:p>
    <w:p w14:paraId="139EC9B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plots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=(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survival(</w:t>
      </w:r>
      <w:proofErr w:type="spell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atrisk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to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1000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by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test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) </w:t>
      </w:r>
    </w:p>
    <w:p w14:paraId="4DAC317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   loglogs </w:t>
      </w:r>
    </w:p>
    <w:p w14:paraId="61F180F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   </w:t>
      </w:r>
      <w:proofErr w:type="spell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logsurv</w:t>
      </w:r>
      <w:proofErr w:type="spellEnd"/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);</w:t>
      </w:r>
      <w:proofErr w:type="gramEnd"/>
    </w:p>
    <w:p w14:paraId="08EE219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TIME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DAYS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*  STATUS (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)  ;   </w:t>
      </w:r>
    </w:p>
    <w:p w14:paraId="328B296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STRATA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TREATMENT  ;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14:paraId="1FBFE07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ODS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GRAPHICS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OFF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  <w:proofErr w:type="gramEnd"/>
    </w:p>
    <w:p w14:paraId="1F13B1E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19C3E2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20A806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</w:t>
      </w: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“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SECOND ANALYSIS INCLUDES SEX VARIABLE  ”  ;  </w:t>
      </w:r>
    </w:p>
    <w:p w14:paraId="17ED5F9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LIFETEST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DATA = EXPOSED 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NOTABLE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14:paraId="0877F74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lastRenderedPageBreak/>
        <w:t>TIME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DAYS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* STATUS(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)  ; </w:t>
      </w:r>
    </w:p>
    <w:p w14:paraId="7D56EC3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STRATA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SEX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/  GROUP = TREATMENT  ;  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 </w:t>
      </w:r>
    </w:p>
    <w:p w14:paraId="0AB19A8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A821A1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C2EBCA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3808B25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/*** PART 7    ***/</w:t>
      </w:r>
    </w:p>
    <w:p w14:paraId="40AE21E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735839A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poisson_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expl</w:t>
      </w:r>
      <w:proofErr w:type="spell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1AA9344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INPUT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P_VISITS HOUSING INCOME AGE_HOUSING NEAREST_CLINIC CLINIC_DISTANCE @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@ ;</w:t>
      </w:r>
      <w:proofErr w:type="gramEnd"/>
    </w:p>
    <w:p w14:paraId="68477C0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196D280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9   606   41393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3  3.04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6.32     10   392   36998   7  1.03  7.74     12   201   23864  43  4.80  8.74</w:t>
      </w:r>
    </w:p>
    <w:p w14:paraId="0BA4689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6   641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23635  18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1.95  8.89      0   828   85664   4  1.30  9.66     10   730   38647   9  0.67  7.92</w:t>
      </w:r>
    </w:p>
    <w:p w14:paraId="3D4CFB2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28   505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55475  27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6.54  2.05     15   159   21238   4  2.98  8.66      8   738   58387  13  2.01  6.60</w:t>
      </w:r>
    </w:p>
    <w:p w14:paraId="4D4B53D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11   866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64646  31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1.67  5.81      9   830   47972  40  2.28  9.26      3   469   37242  40  1.42  8.37</w:t>
      </w:r>
    </w:p>
    <w:p w14:paraId="5DDC4F0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4   599   31972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7  0.72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8.11     16   234   33246  26  3.95  4.61     10   898   38337  32  2.63  9.56</w:t>
      </w:r>
    </w:p>
    <w:p w14:paraId="67D1676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4   520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41755  23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2.24  6.81     29  1004   45927  24  4.90  2.69     10   780   68201   5  4.12  6.69</w:t>
      </w:r>
    </w:p>
    <w:p w14:paraId="6779F2A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0   354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46014  26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0.77  9.27      6   643   58315   8  0.78  6.26     15   622   41066  46  4.48  4.10</w:t>
      </w:r>
    </w:p>
    <w:p w14:paraId="4C5DD42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14   483   34626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1  3.51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7.92     26   741   69177   9  6.61  0.87      6   391   40873  19  1.67  6.90</w:t>
      </w:r>
    </w:p>
    <w:p w14:paraId="46A0581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16  1034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 85207  13  4.23  4.40     13   306   40886  27  4.53  2.68      9   531   54655  40  2.32  5.69</w:t>
      </w:r>
    </w:p>
    <w:p w14:paraId="10617E7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13   456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33021  32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3.07  6.03      0   180   44588  14  0.88  9.38     21   566   49826   1  3.06  4.03</w:t>
      </w:r>
    </w:p>
    <w:p w14:paraId="073CA57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9    19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39198  22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2.96  6.09      8   644   47347  35  2.94  7.69     13   410   29013  50  2.68  7.58</w:t>
      </w:r>
    </w:p>
    <w:p w14:paraId="3CA3CB9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14   530   38794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5  2.77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6.08      8   109   31791   9  4.37  9.31      8   719   78082  31  2.70  4.89</w:t>
      </w:r>
    </w:p>
    <w:p w14:paraId="72C592F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5   337   30855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1  1.33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9.86     21   809   42740  17  4.10  4.75      6   684   57506  51  2.13  8.31</w:t>
      </w:r>
    </w:p>
    <w:p w14:paraId="20A4731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9   586   28852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7  2.98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8.64     12   722   59175  35  2.38  5.09      8   865   47118  46  2.17  9.06</w:t>
      </w:r>
    </w:p>
    <w:p w14:paraId="5FDFECF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9  1113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120065   9  3.58  5.26     26  1006   48862  48  5.04  2.21     21  1031   72373  48  6.27  1.75</w:t>
      </w:r>
    </w:p>
    <w:p w14:paraId="2C9338C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7   525   32229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3  1.27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7.56      3   786   54678  20  3.59  8.52      7   862   67787   1  2.10  8.63</w:t>
      </w:r>
    </w:p>
    <w:p w14:paraId="26F694E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4   377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36828  15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1.92  8.91      7  1041   59835  40  1.68  7.59     19   758   40305  15  3.95  5.58</w:t>
      </w:r>
    </w:p>
    <w:p w14:paraId="5CBAE42A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26  1127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 90302  26  5.83  1.74      5   524   51756  39  0.57  9.10     13  1141   50026  45  2.79  6.18</w:t>
      </w:r>
    </w:p>
    <w:p w14:paraId="08D00A5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32   877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51707  27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5.19  3.66      9   725   34817  18  1.88  7.96     24  1289   98701   8  5.87  2.73</w:t>
      </w:r>
    </w:p>
    <w:p w14:paraId="3029280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26  1007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 89860  55  5.03  2.03     13   482   29942  14  3.17  6.91      7   674   58195  54  4.30  6.40</w:t>
      </w:r>
    </w:p>
    <w:p w14:paraId="35F0B95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11   657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60513  32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4.38  8.30     28   666   68684  25  5.78  2.55      3   683   47991  57  1.54  9.52</w:t>
      </w:r>
    </w:p>
    <w:p w14:paraId="6F03AFB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12   302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42191  54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3.41  5.21     10   450   64790   3  4.35  6.03      8   650   63123  15  3.17  9.46</w:t>
      </w:r>
    </w:p>
    <w:p w14:paraId="7B7939F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3   603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28736  41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0.34  8.29     12   667   58535  25  2.78  5.59      9   406   39051  29  3.11  9.62</w:t>
      </w:r>
    </w:p>
    <w:p w14:paraId="74B209B4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15   556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49129  33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4.78  3.89      6   921   42919  13  2.48  7.69     18   966  114633  38  6.33  2.22</w:t>
      </w:r>
    </w:p>
    <w:p w14:paraId="6D2B2F2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12   635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29308  42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2.53  6.17     11   412   40722  32  2.47  9.43     12  1103   55773  44  4.58  8.68</w:t>
      </w:r>
    </w:p>
    <w:p w14:paraId="2CBCF99C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9   386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26734  14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4.99  9.70     12   526   42120  30  4.29  6.15     8    312   43393  41  2.25  6.43</w:t>
      </w:r>
    </w:p>
    <w:p w14:paraId="68C094A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14  1011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 57862  54  4.60  3.94     11   523   28647  43  2.69  7.54     16   787   61765  53  5.39  3.37</w:t>
      </w:r>
    </w:p>
    <w:p w14:paraId="3F14F49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10   925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70030  36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4.58  8.66      9  1066   61464  40  1.15  8.25      5   416   33348  48  1.48  7.66</w:t>
      </w:r>
    </w:p>
    <w:p w14:paraId="21F6FCE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22   898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46027  44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3.03  5.60      8  1001   70136  29  2.58  9.67      8   528   44541  31  4.91  9.67</w:t>
      </w:r>
    </w:p>
    <w:p w14:paraId="1B4FD89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8   731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32202  43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5.15  9.67      9   669   34595  38  4.06  8.78     11   919   40795   8  2.97  7.79</w:t>
      </w:r>
    </w:p>
    <w:p w14:paraId="61341F8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3   584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32871  13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1.47  8.02      8   582   30878  58  1.91  6.86     12   482   55972   9  2.91  5.85</w:t>
      </w:r>
    </w:p>
    <w:p w14:paraId="27AB14C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11   439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29564  18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3.67  5.10      6   872   39366  52  0.73  8.67     14   781   33140  30  1.42  5.71</w:t>
      </w:r>
    </w:p>
    <w:p w14:paraId="6948E4B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2   153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46806  21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0.84  9.18      6   758   61563  31  3.08  8.33     17   120   19673  21  2.65  6.25</w:t>
      </w:r>
    </w:p>
    <w:p w14:paraId="2C7C2DA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6  1069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 59805  22  2.50  9.43     15   782   38412  26  2.72  6.71     17   693   36190   6  4.70  9.54</w:t>
      </w:r>
    </w:p>
    <w:p w14:paraId="32F1523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11   443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42555  53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2.62  5.75     15   551   41045   2  3.62  7.45      6   348   25768  42  1.43  7.11</w:t>
      </w:r>
    </w:p>
    <w:p w14:paraId="6EEADD71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15   780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53974  47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4.21  6.41     10   752   71814   1  3.13  5.47      6   817   54429  47  1.90  9.90</w:t>
      </w:r>
    </w:p>
    <w:p w14:paraId="433E285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4   268  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34022  54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 xml:space="preserve">  1.20  9.51     6   519   52850  43  2.92  8.62                                      </w:t>
      </w:r>
    </w:p>
    <w:p w14:paraId="429F82C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14:paraId="7C68E3F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EFE1BC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GENMOD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=POISSON_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EXPL;</w:t>
      </w:r>
      <w:proofErr w:type="gramEnd"/>
    </w:p>
    <w:p w14:paraId="557C58D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MODEL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P_VISITS = HOUSING INCOME AGE_HOUSING NEAREST_CLINIC CLINIC_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DISTANCE  /</w:t>
      </w:r>
      <w:proofErr w:type="gramEnd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DIST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POISSON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LINK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= LOG;</w:t>
      </w:r>
    </w:p>
    <w:p w14:paraId="1E681442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OUTPUT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OUT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=TEMP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=MUHATI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RESDEV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DEVI;</w:t>
      </w:r>
      <w:proofErr w:type="gramEnd"/>
    </w:p>
    <w:p w14:paraId="19DDE2A6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</w:p>
    <w:p w14:paraId="704CB66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9FE347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PRINT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TEMP (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OBS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);</w:t>
      </w:r>
      <w:proofErr w:type="gramEnd"/>
    </w:p>
    <w:p w14:paraId="382F386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P_VISITS MUHATI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DEVI;</w:t>
      </w:r>
      <w:proofErr w:type="gramEnd"/>
    </w:p>
    <w:p w14:paraId="0693C7B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</w:p>
    <w:p w14:paraId="6E60D04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324159B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TEMP;</w:t>
      </w:r>
      <w:proofErr w:type="gramEnd"/>
    </w:p>
    <w:p w14:paraId="6A5DAA0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SET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TEMP;</w:t>
      </w:r>
      <w:proofErr w:type="gramEnd"/>
    </w:p>
    <w:p w14:paraId="2651D79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ID = _N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_;</w:t>
      </w:r>
      <w:proofErr w:type="gramEnd"/>
    </w:p>
    <w:p w14:paraId="2CC99DE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</w:p>
    <w:p w14:paraId="4DBB1755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1D7AFA1D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SYMBOL1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=DOT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=JOIN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=BLUE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H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.8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</w:p>
    <w:p w14:paraId="11D9E309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AXIS1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LABEL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=(</w:t>
      </w:r>
      <w:proofErr w:type="gramEnd"/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ANGLE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r w:rsidRPr="00F47FA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90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);</w:t>
      </w:r>
    </w:p>
    <w:p w14:paraId="6EE78218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4276CAE7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GPLOT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TEMP;</w:t>
      </w:r>
      <w:proofErr w:type="gramEnd"/>
    </w:p>
    <w:p w14:paraId="6252E73E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PLOT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DEVI*ID/ </w:t>
      </w:r>
      <w:r w:rsidRPr="00F47FA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VAXIS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AXIS1;</w:t>
      </w:r>
      <w:proofErr w:type="gramEnd"/>
    </w:p>
    <w:p w14:paraId="217E21DF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</w:p>
    <w:p w14:paraId="7EE6348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47FA3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QUIT</w:t>
      </w:r>
      <w:r w:rsidRPr="00F47FA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proofErr w:type="gramEnd"/>
    </w:p>
    <w:p w14:paraId="607970E3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DEC9280" w14:textId="77777777" w:rsidR="007D6985" w:rsidRPr="00F47FA3" w:rsidRDefault="007D6985" w:rsidP="007D69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5B1526C" w14:textId="77777777" w:rsidR="00BE009B" w:rsidRPr="00F47FA3" w:rsidRDefault="00BE009B">
      <w:pPr>
        <w:rPr>
          <w:sz w:val="16"/>
          <w:szCs w:val="16"/>
        </w:rPr>
      </w:pPr>
    </w:p>
    <w:sectPr w:rsidR="00BE009B" w:rsidRPr="00F47FA3" w:rsidSect="00F47FA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85"/>
    <w:rsid w:val="007D6985"/>
    <w:rsid w:val="00BE009B"/>
    <w:rsid w:val="00F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261F"/>
  <w15:chartTrackingRefBased/>
  <w15:docId w15:val="{50E91395-52B7-4D63-B251-C4C304E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3042</Words>
  <Characters>17341</Characters>
  <Application>Microsoft Office Word</Application>
  <DocSecurity>0</DocSecurity>
  <Lines>144</Lines>
  <Paragraphs>40</Paragraphs>
  <ScaleCrop>false</ScaleCrop>
  <Company/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Tyrrell</dc:creator>
  <cp:keywords/>
  <dc:description/>
  <cp:lastModifiedBy>Pascal Tyrrell</cp:lastModifiedBy>
  <cp:revision>2</cp:revision>
  <dcterms:created xsi:type="dcterms:W3CDTF">2021-05-19T01:05:00Z</dcterms:created>
  <dcterms:modified xsi:type="dcterms:W3CDTF">2021-05-19T01:07:00Z</dcterms:modified>
</cp:coreProperties>
</file>